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251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关于确定</w:t>
      </w:r>
      <w:bookmarkStart w:id="0" w:name="_Hlk212049491"/>
      <w:r>
        <w:rPr>
          <w:rFonts w:hint="eastAsia" w:ascii="方正小标宋简体" w:eastAsia="方正小标宋简体"/>
          <w:sz w:val="28"/>
          <w:szCs w:val="28"/>
        </w:rPr>
        <w:t>叶奕晨等27名同志</w:t>
      </w:r>
      <w:bookmarkEnd w:id="0"/>
      <w:r>
        <w:rPr>
          <w:rFonts w:hint="eastAsia" w:ascii="方正小标宋简体" w:eastAsia="方正小标宋简体"/>
          <w:sz w:val="28"/>
          <w:szCs w:val="28"/>
        </w:rPr>
        <w:t>为入党积极分子的公示</w:t>
      </w:r>
    </w:p>
    <w:p w14:paraId="622AFD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经支部委员会研究，将叶奕晨等27名同志列为入党积极分子。根据发展党员工作有关要求，现将其有关情况公示如下：</w:t>
      </w:r>
    </w:p>
    <w:p w14:paraId="65B3C0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叶奕晨，女，汉族，普通高中学历，浙江省宁波市宁海县人，2004年6月25日出生，2022年9月就读于湖州师范学院，现任20220415班献血联络员，2024年3月10日提出入党申请。</w:t>
      </w:r>
    </w:p>
    <w:p w14:paraId="561C45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张梦垚，女，汉族，普通高中学历，河南省南阳市西峡县城关镇人，2004年12月17日出生，2023年9月就读于湖州师范学院，现任20230411班心理委员。2023年9月18日提出入党申请。</w:t>
      </w:r>
    </w:p>
    <w:p w14:paraId="309D19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张慧，女，汉族，普通高中学历，浙江省嘉兴市桐乡市人，2005年6月12日出生，2023年9月就读于湖州师范学院，现任20230413班组织委员、中文系第一党务管理部副部长职务。2024年9月18日提出入党申请。</w:t>
      </w:r>
    </w:p>
    <w:p w14:paraId="58AE83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戎萍萍，女，汉族，普通高中学历，安徽省阜阳市阜南县老观乡河口村人，2005年6月10日出生，2023年9月就读于湖州师范学院，现任20230413班体育委员，2023年9月18日提出入党申请。</w:t>
      </w:r>
    </w:p>
    <w:p w14:paraId="0F3450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俞杭，女，汉族，普通高中学历，浙江省金华市东阳市三单乡华阳村人，2004年5月11日出生，2022年9月就读于湖州师范学院，现任20230415班保卫委员，2023年9月18日提出入党申请。</w:t>
      </w:r>
    </w:p>
    <w:p w14:paraId="0A1C6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涂贞贞，女，汉族，普通高中学历，浙江省温州市龙湾区海城街道上涂村人，2004年2月19日出生，2022年9月就读于湖州师范学院，2023年9月18日提出入党申请。</w:t>
      </w:r>
    </w:p>
    <w:p w14:paraId="054F6C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卓玛措，女，藏族，普通高中学历，青海省海西州德令哈市人，2005年8月4日出生，2024年9月就读于湖州师范学院，现任20240411班宣传委员，2025年2月24日提出入党申请。</w:t>
      </w:r>
    </w:p>
    <w:p w14:paraId="7B974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周奕，女，汉族，普通高中学历，浙江省宁波市慈溪市龙山镇海甸戎村人，2006年7月7日出生，2024年9月就读于湖州师范学院，现任20240411班体育委员，2025年2月24日提出入党申请。</w:t>
      </w:r>
    </w:p>
    <w:p w14:paraId="5A9040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张佳雯，女，汉族，普通高中学历，浙江省绍兴市嵊州市人，2005年10月10日出生，2024年9月就读于湖州师范学院，现任2025-2026学年人文学院青年志愿者中心活动部部长，2024年9月18日提出入党申请。</w:t>
      </w:r>
    </w:p>
    <w:p w14:paraId="029508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任文静，女，汉族，普通高中学历，安徽省合肥市巢湖市人，2005年11月30日出生，2024年9月就读于湖州师范学院，现任20240411班志愿者联络员，2024年9月18日提出入党申请。</w:t>
      </w:r>
    </w:p>
    <w:p w14:paraId="4391B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高婧妮，女，汉族，普通高中学历，江苏省常州市钟楼区人，2006年02月16日出生，2024年9月就读于湖州师范学院，现任湖师戏社社长，2024年9月18日提出入党申请。</w:t>
      </w:r>
    </w:p>
    <w:p w14:paraId="639A5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周晏冰，汉族，普通高中学历，浙江省湖州市长兴县人，2006年1月26日出生，2024年9月就读于湖州师范学院，现任20240411班学习委员，2024年9月18日提出入党申请。</w:t>
      </w:r>
    </w:p>
    <w:p w14:paraId="504C45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沈臻，女，汉族，普通高中学历，浙江省湖州市德清县人，2006年1月1日出生，2024年9月就读于湖州师范学院，现任20240411班心理委员，2025年2月24日提出入党申请。</w:t>
      </w:r>
    </w:p>
    <w:p w14:paraId="55CF3E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bookmarkStart w:id="1" w:name="OLE_LINK3"/>
      <w:r>
        <w:rPr>
          <w:rFonts w:hint="eastAsia" w:ascii="仿宋" w:hAnsi="仿宋" w:eastAsia="仿宋"/>
          <w:sz w:val="28"/>
          <w:szCs w:val="28"/>
        </w:rPr>
        <w:t>张诗寒</w:t>
      </w:r>
      <w:bookmarkEnd w:id="1"/>
      <w:r>
        <w:rPr>
          <w:rFonts w:hint="eastAsia" w:ascii="仿宋" w:hAnsi="仿宋" w:eastAsia="仿宋"/>
          <w:sz w:val="28"/>
          <w:szCs w:val="28"/>
        </w:rPr>
        <w:t>，女，汉族，普通高中学历，浙江省嘉兴市嘉善县罗星街道人，2006年12月04日出生，2024年9月就读于湖州师范学院，现任20240413班班长。2025年02月24日提出入党申请。</w:t>
      </w:r>
    </w:p>
    <w:p w14:paraId="7FDD3E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孔鑫蕾，女，汉族，普通高中学历，山东省济宁市曲阜市人，2006年03月11日出生，2024年9月就读于湖州师范学院，现任20240413班团宣传委员（宣传委员）。2025年02月24日提出入党申请。</w:t>
      </w:r>
    </w:p>
    <w:p w14:paraId="3D70B3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何锐，女，汉族，普通高中学历，浙江省杭州市萧山区人，2006年07月11日出生，2024年9月就读于湖州师范学院，现任西塞山教育协会团支书。2024年09月18日提出入党申请。</w:t>
      </w:r>
    </w:p>
    <w:p w14:paraId="3E742A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倪宜甲，女，汉族，普通高中学历，浙江省金华市兰溪市梅江镇聚仁村人，2006年02月18日出生，2024年9月就读于湖州师范学院，现任湖州师范学院人文学院学生会文体中心部长。2024年09月18日提出入党申请。</w:t>
      </w:r>
    </w:p>
    <w:p w14:paraId="717E6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沈俊杰，男，汉族，普通高中学历，浙江省湖州市长兴县人，2006年05月11日出生，2024年9月就读于湖州师范学院，现任人文学院自律部部长和校级图书馆学生联盟宣传推广部部长。2024年09月18日提出入党申请。</w:t>
      </w:r>
    </w:p>
    <w:p w14:paraId="0B516B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杨新叶，女，汉族，普通高中学历，浙江省湖州市长兴县人，2005年12月14日出生，2024年9月就读于湖州师范学院，现任20240413班学习委员。2024年09月18日提出入党申请。</w:t>
      </w:r>
    </w:p>
    <w:p w14:paraId="4214CD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盛辰，女，汉族，普通高中学历，浙江省嘉兴市嘉善县人，2006年08月28日出生，2024年9月就读于湖州师范学院，现任湖州师范学院人文学院科研创新中心部长。2024年09月18日提出入党申请。</w:t>
      </w:r>
    </w:p>
    <w:p w14:paraId="515C8B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梦瑶，女，汉族，普通高中学历，河南省南阳市邓州市赵集镇王半坡人，2006年08月12日出生，2024年9月就读于湖州师范学院，现任20240413班生活委员，校级部门先锋校网美工部副部长。2024年09月18日提出入党申请。</w:t>
      </w:r>
    </w:p>
    <w:p w14:paraId="3C5CA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黄智慧，女，汉族，普通高中学历，江西省南昌市南昌县莲塘镇黄坊村人，2006年08月24日出生，2024年9月就读于湖州师范学院，现任人文学院文体部部长。2025年02月24日提出入党申请。</w:t>
      </w:r>
    </w:p>
    <w:p w14:paraId="707B19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蒋沅霖，男，汉族，普通高中学历，浙江省金华市东阳市人，2006年07月27日出生，2024年9月就读于湖州师范学院，现任20240413班团支书。2024年09月18日提出入党申请。</w:t>
      </w:r>
    </w:p>
    <w:p w14:paraId="568A6E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bookmarkStart w:id="2" w:name="OLE_LINK8"/>
      <w:r>
        <w:rPr>
          <w:rFonts w:hint="eastAsia" w:ascii="仿宋" w:hAnsi="仿宋" w:eastAsia="仿宋"/>
          <w:sz w:val="28"/>
          <w:szCs w:val="28"/>
        </w:rPr>
        <w:t>张澜</w:t>
      </w:r>
      <w:bookmarkEnd w:id="2"/>
      <w:r>
        <w:rPr>
          <w:rFonts w:hint="eastAsia" w:ascii="仿宋" w:hAnsi="仿宋" w:eastAsia="仿宋"/>
          <w:sz w:val="28"/>
          <w:szCs w:val="28"/>
        </w:rPr>
        <w:t>，女，汉族，普通高中学历，浙江省宁波市宁海县人，2006年11月24日出生，2024年9月就读于湖州师范学院，现任湖州师范学院人文学院青年志愿者中心档案部部长。2025年02月24日提出入党申请。</w:t>
      </w:r>
    </w:p>
    <w:p w14:paraId="3456FF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胡逸琳，女，汉族，普通高中学历，浙江省湖州市德清县人，2005年1月16日出生，2023年9月就读于湖州师范学院，2023年10月10日提出入党申请。</w:t>
      </w:r>
    </w:p>
    <w:p w14:paraId="088B3A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沈旦，女，汉族，普通高中学历，浙江省湖州市长兴县人，2005年1月1日出生，2023年9月就读于湖州师范学院，现任院记者协会社长，2023年09月20日提出入党申请。</w:t>
      </w:r>
    </w:p>
    <w:p w14:paraId="0E522E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蓝淑钰，女，畲族，普通高中学历，浙江省市丽水市云和县人，2005年4月1日出生，2023年9月就读于湖州师范学院，现任20240415班组织委员，2023年9月20日提出入党申请。</w:t>
      </w:r>
    </w:p>
    <w:p w14:paraId="3F0497F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6197119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公示时间：2025年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日至2025年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7B8A8DC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0D6D961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 系 人：人文学院中文系学生第一党支部书记 方兴     </w:t>
      </w:r>
    </w:p>
    <w:p w14:paraId="4023837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 0572-2321538</w:t>
      </w:r>
    </w:p>
    <w:p w14:paraId="3F3938F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址：13幢202学工办</w:t>
      </w:r>
    </w:p>
    <w:p w14:paraId="064F53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/>
          <w:sz w:val="28"/>
          <w:szCs w:val="28"/>
        </w:rPr>
      </w:pPr>
    </w:p>
    <w:p w14:paraId="79E1CA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中共湖州师范学院人文学院中文系学生第一支部委员会</w:t>
      </w:r>
    </w:p>
    <w:p w14:paraId="20FF27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2025年10月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61863C5C">
      <w:pPr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 w14:paraId="3CDF5A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关于确定</w:t>
      </w:r>
      <w:bookmarkStart w:id="3" w:name="OLE_LINK4"/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卢惠芸</w:t>
      </w:r>
      <w:r>
        <w:rPr>
          <w:rFonts w:hint="eastAsia" w:ascii="___WRD_EMBED_SUB_45" w:hAnsi="___WRD_EMBED_SUB_45" w:eastAsia="___WRD_EMBED_SUB_45" w:cs="___WRD_EMBED_SUB_45"/>
          <w:bCs/>
          <w:kern w:val="44"/>
          <w:sz w:val="28"/>
          <w:szCs w:val="28"/>
        </w:rPr>
        <w:t>等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23名同志为</w:t>
      </w:r>
      <w:bookmarkEnd w:id="3"/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入党积极分子的公示</w:t>
      </w:r>
    </w:p>
    <w:p w14:paraId="7CCD5F1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经支部委员会研究，将卢惠芸等23名同志列为入党积极分子。根据发展党员工作有关要求，现将其有关情况公示如下：</w:t>
      </w:r>
    </w:p>
    <w:p w14:paraId="41233F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卢</w:t>
      </w:r>
      <w:r>
        <w:rPr>
          <w:rFonts w:hint="eastAsia" w:ascii="仿宋" w:hAnsi="仿宋" w:eastAsia="仿宋"/>
          <w:sz w:val="28"/>
          <w:szCs w:val="28"/>
        </w:rPr>
        <w:t>惠芸，汉族，普通高中学历，贵州省瓮安县珠藏镇清香村青杠林组人，2004年11月3日出生，2022年9月就读于湖州师范学院，现任20220422班副班长，2024年9月18日提出入党申请。</w:t>
      </w:r>
    </w:p>
    <w:p w14:paraId="344B8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肖雨萱，女，汉族，本科在读，河北省唐山市遵化市崔家庄镇东二十里铺村人，2005年3月18日出生，2023年9月就读于湖州师范学院，2023年9月18日提出入党申请。</w:t>
      </w:r>
    </w:p>
    <w:p w14:paraId="3ECFDB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陈欣田，女，汉族，普通高中学历，浙江省温州市永嘉县上塘镇人，2004年11月25日出生，2023年9月就读于湖州师范学院，现任校团委全媒体中心主任，2024年9月18日提出入党申请。</w:t>
      </w:r>
    </w:p>
    <w:p w14:paraId="7E825F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董旻，女，汉族，普通高中学历，浙江省宁波市鄞州区人，2005年3月13日出生，2023年9月就读于湖州师范学院，现任20230414班学生，2024年9月18日提出入党申请。</w:t>
      </w:r>
    </w:p>
    <w:p w14:paraId="135DF6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杨若希，女，汉族，普通高中学历，浙江省丽水市缙云县五云镇麻辽村人，2005年5月4日出生，2023年9月就读于湖州师范学院，现任20230414班宣传委员，2023年9月18日提出入党申请。</w:t>
      </w:r>
    </w:p>
    <w:p w14:paraId="2C67DE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丰帆，女，汉族，普通高中学历，浙江省金华市婺城区人，2004年11月24日出生，2023年9月就读于湖州师范学院，现任20230416班生活委员，2023年9月25日提出入党申请。</w:t>
      </w:r>
    </w:p>
    <w:p w14:paraId="19EED6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倪也晴，女，汉族，普通高中学历，浙江省温州市乐清市人，2005年8月24日出生，2023年9月就读于湖州师范学院，现任20230416班体育委员，2023年10月8日提出入党申请。</w:t>
      </w:r>
    </w:p>
    <w:p w14:paraId="2410DE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王琪，女，汉族，普通高中学历，浙江省衢州市龙游县人，2004年5月5日出生，2023年9月就读于湖州师范学院，2023年9月26日提出入党申请。</w:t>
      </w:r>
    </w:p>
    <w:p w14:paraId="17A3B9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刘子琪，女，汉族，普通高中学历，浙江省嘉兴市嘉善县人，2005年2月13日出生，2023年9月就读于湖州师范学院，现任20230416班青年志愿者联络员，2025年2月24日提出入党申请。</w:t>
      </w:r>
    </w:p>
    <w:p w14:paraId="6769C2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bookmarkStart w:id="4" w:name="OLE_LINK1"/>
      <w:r>
        <w:rPr>
          <w:rFonts w:hint="eastAsia" w:ascii="仿宋" w:hAnsi="仿宋" w:eastAsia="仿宋"/>
          <w:sz w:val="28"/>
          <w:szCs w:val="28"/>
        </w:rPr>
        <w:t>兰梦菲</w:t>
      </w:r>
      <w:bookmarkEnd w:id="4"/>
      <w:r>
        <w:rPr>
          <w:rFonts w:hint="eastAsia" w:ascii="仿宋" w:hAnsi="仿宋" w:eastAsia="仿宋"/>
          <w:sz w:val="28"/>
          <w:szCs w:val="28"/>
        </w:rPr>
        <w:t>，女，畲族，普通高中学历，浙江省衢州市柯城区人，2006年5月13日出生，2024年9月就读于湖州师范学院，现任20240412班献血联络员，2024年9月18日提出入党申请。</w:t>
      </w:r>
    </w:p>
    <w:p w14:paraId="5F4A38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娄嘉雯，女，汉族，普通高中学历，浙江省宁波市宁海县人，2006年2月23日出生，2024年9月就读于湖州师范学院，现任人文学院公寓部部长，2024年6月1日提出入党申请。</w:t>
      </w:r>
    </w:p>
    <w:p w14:paraId="621385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潘佳妮，女，汉族，普通高中学历，浙江省宁波市宁海县人，2006年2月10日出生，2024年9月就读于湖州师范学院，现任20240412班保卫委员，人文学院日常管理中心勤工助学部部长，2024年9月18日提出入党申请。</w:t>
      </w:r>
    </w:p>
    <w:p w14:paraId="2202D3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董雅琪，女，汉族，普通高中学历，浙江省温州市鹿城区人，2005年11月1日出生，2024年9月就读于湖州师范学院，现任班级体育委员、寝室长，校级校资助管理中心奖助管理部副部长，2024年9月18日提出入党申请。</w:t>
      </w:r>
    </w:p>
    <w:p w14:paraId="6183AC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蒋涵欣，女，汉族，普通高中学历，浙江省杭州市余杭区人，2005年11月21日出生，2024年09月就读于湖州师范学院，现任人文学院分团委科研创新中心部长，2024年09月18日提出入党申请。</w:t>
      </w:r>
    </w:p>
    <w:p w14:paraId="1389D6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洪衡悦，女，汉族，普通高中学历，浙江省湖州市德清县人，2005年9月7日出生，2024年9月就读于湖州师范学院，现任校团委全媒体中心部长，2024年9月18日提出入党申请。</w:t>
      </w:r>
    </w:p>
    <w:p w14:paraId="79CA3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许洁，女，汉族，普通高中学历，安徽省铜陵市义安区顺安镇人，2006年1月8日出生，2024年9月就读于湖州师范学院，曾任20240412班团支书，现任人文学院党务管理中心中二支部副部长，2024年9月18日提出入党申请。</w:t>
      </w:r>
    </w:p>
    <w:p w14:paraId="17A18E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黄佳怡，女，汉族，普通高中学历，浙江省宁波市慈溪市庵东镇马潭路村人，2006年3月7日出生，2024年9月就读湖州师范学院，现任20240414班生活委员，2024年9月18日提出入党申请。</w:t>
      </w:r>
    </w:p>
    <w:p w14:paraId="64C10D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梁紫涵，女，汉族，普通高中学历，浙江省嘉兴市海盐县于城镇鸳鸯村人，2006年2月20日出生，2024年9月就读于湖州师范学院，现任大学生记者团副团长，2024年9年18日提出入党申请。</w:t>
      </w:r>
    </w:p>
    <w:p w14:paraId="7A66F7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刘佳盈，女，汉族，普通高中学历，浙江省湖州市长兴县人，2006年1月17日出生，2024年9月就读于湖州师范学院，现任人文学院团委校友部部长，2024年9月18日提出入党申请。</w:t>
      </w:r>
    </w:p>
    <w:p w14:paraId="3C973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杨婧懿，女，汉族，普通高中学历，浙江省嘉兴市嘉善县人，2005年11月13日出生，2024年9月就读于湖州师范学院，现任20240414班寝室心理互助员，人文学院党务管理中心传播系副部长，校园安全中心干事，2024年9月18日提出入党申请。</w:t>
      </w:r>
    </w:p>
    <w:p w14:paraId="018626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陈嘉瑜，女，汉族，普通高中学历，浙江省台州市路桥区路桥街道陈辽村人，2005年9月11日出生，2024年9月就读于湖州师范学院，现任20240414班学习委员，2024年9月18日提出入党申请。</w:t>
      </w:r>
    </w:p>
    <w:p w14:paraId="75E7FE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王秋颐，女，汉族，普通高中学历，浙江省绍兴市越城区人，2006年7月9日出生，2024年9月就读于湖州师范学院，现任宣讲团宣传部部长，2024年9月18日提出入党申请。</w:t>
      </w:r>
    </w:p>
    <w:p w14:paraId="5E7F6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林佳利，女，汉族，普通高中学历，浙江省湖州市南浔区人，2005年4月2日出生。2024年9月就读于湖州师范学院，现任20240414班组织委员、大学生记者团干事、中文第二党务管理部副部长、湖师学子文策部部长，2024年9月18日提出入党申请。</w:t>
      </w:r>
    </w:p>
    <w:p w14:paraId="721FD4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微软雅黑"/>
          <w:sz w:val="28"/>
          <w:szCs w:val="28"/>
        </w:rPr>
      </w:pPr>
    </w:p>
    <w:p w14:paraId="6348C4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公示时间：</w:t>
      </w:r>
      <w:r>
        <w:rPr>
          <w:rFonts w:hint="eastAsia" w:ascii="仿宋" w:hAnsi="仿宋" w:eastAsia="仿宋"/>
          <w:sz w:val="28"/>
          <w:szCs w:val="28"/>
        </w:rPr>
        <w:t>2025</w:t>
      </w:r>
      <w:r>
        <w:rPr>
          <w:rFonts w:hint="eastAsia" w:ascii="仿宋" w:hAnsi="仿宋" w:eastAsia="仿宋" w:cs="微软雅黑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微软雅黑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微软雅黑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</w:rPr>
        <w:t>2025</w:t>
      </w:r>
      <w:r>
        <w:rPr>
          <w:rFonts w:hint="eastAsia" w:ascii="仿宋" w:hAnsi="仿宋" w:eastAsia="仿宋" w:cs="微软雅黑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微软雅黑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微软雅黑"/>
          <w:sz w:val="28"/>
          <w:szCs w:val="28"/>
        </w:rPr>
        <w:t>日</w:t>
      </w:r>
    </w:p>
    <w:p w14:paraId="2244D3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1AA302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联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微软雅黑"/>
          <w:sz w:val="28"/>
          <w:szCs w:val="28"/>
        </w:rPr>
        <w:t>系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微软雅黑"/>
          <w:sz w:val="28"/>
          <w:szCs w:val="28"/>
        </w:rPr>
        <w:t>人：人文学院中文系学生第二党支部书记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卢昱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 w14:paraId="4ACEF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</w:rPr>
        <w:t xml:space="preserve"> 0572-2321538</w:t>
      </w:r>
    </w:p>
    <w:p w14:paraId="0C1DBA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地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 w:cs="微软雅黑"/>
          <w:sz w:val="28"/>
          <w:szCs w:val="28"/>
        </w:rPr>
        <w:t>址：</w:t>
      </w:r>
      <w:r>
        <w:rPr>
          <w:rFonts w:hint="eastAsia" w:ascii="仿宋" w:hAnsi="仿宋" w:eastAsia="仿宋"/>
          <w:sz w:val="28"/>
          <w:szCs w:val="28"/>
        </w:rPr>
        <w:t>13</w:t>
      </w:r>
      <w:r>
        <w:rPr>
          <w:rFonts w:hint="eastAsia" w:ascii="仿宋" w:hAnsi="仿宋" w:eastAsia="仿宋" w:cs="微软雅黑"/>
          <w:sz w:val="28"/>
          <w:szCs w:val="28"/>
        </w:rPr>
        <w:t>幢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 w:cs="微软雅黑"/>
          <w:sz w:val="28"/>
          <w:szCs w:val="28"/>
        </w:rPr>
        <w:t>学工办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6B7832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中共湖州师范学院人文学院</w:t>
      </w:r>
      <w:bookmarkStart w:id="5" w:name="OLE_LINK9"/>
      <w:r>
        <w:rPr>
          <w:rFonts w:hint="eastAsia" w:ascii="仿宋" w:hAnsi="仿宋" w:eastAsia="仿宋"/>
          <w:sz w:val="28"/>
          <w:szCs w:val="28"/>
        </w:rPr>
        <w:t>中文系第二学生</w:t>
      </w:r>
      <w:bookmarkEnd w:id="5"/>
      <w:r>
        <w:rPr>
          <w:rFonts w:hint="eastAsia" w:ascii="仿宋" w:hAnsi="仿宋" w:eastAsia="仿宋"/>
          <w:sz w:val="28"/>
          <w:szCs w:val="28"/>
        </w:rPr>
        <w:t>支部委员会</w:t>
      </w:r>
    </w:p>
    <w:p w14:paraId="445649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2025年10月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4CD0F391">
      <w:r>
        <w:rPr>
          <w:rFonts w:hint="eastAsia" w:ascii="仿宋" w:hAnsi="仿宋" w:eastAsia="仿宋"/>
          <w:sz w:val="28"/>
          <w:szCs w:val="28"/>
        </w:rPr>
        <w:br w:type="page"/>
      </w:r>
    </w:p>
    <w:p w14:paraId="49A803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关于确定楼金玮</w:t>
      </w:r>
      <w:r>
        <w:rPr>
          <w:rFonts w:hint="eastAsia" w:ascii="___WRD_EMBED_SUB_45" w:hAnsi="___WRD_EMBED_SUB_45" w:eastAsia="___WRD_EMBED_SUB_45" w:cs="___WRD_EMBED_SUB_45"/>
          <w:sz w:val="28"/>
          <w:szCs w:val="28"/>
        </w:rPr>
        <w:t>等</w:t>
      </w:r>
      <w:r>
        <w:rPr>
          <w:rFonts w:hint="eastAsia" w:ascii="方正小标宋简体" w:eastAsia="方正小标宋简体"/>
          <w:sz w:val="28"/>
          <w:szCs w:val="28"/>
        </w:rPr>
        <w:t>14名同志为入党积极分子的公示</w:t>
      </w:r>
    </w:p>
    <w:p w14:paraId="518DB0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经支部委员会研究，将楼金玮等14名同志列为入党积极分子。根据发展党员工作有关要求，现将其有关情况公示如下：</w:t>
      </w:r>
    </w:p>
    <w:p w14:paraId="52162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楼金玮，男，汉族，普通高中学历，浙江省金华市义乌市人，2004年12月15日出生，2023年9月就读于湖州师范学院，现任20230417班体育委员，2023年9月18日提出入党申请。</w:t>
      </w:r>
    </w:p>
    <w:p w14:paraId="28F3E7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陈雪烨，女，汉族，普通高中学历，浙江省金华市永康市人，2005年2月3日出生，2023年9月就读于湖州师范学院，2023年9月18日提出入党申请。</w:t>
      </w:r>
    </w:p>
    <w:p w14:paraId="499B30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姜星夷，女，汉族，普通高中学历，浙江省温州市龙湾区人，2005年7月29日出生，2023年就读于湖州师范学院，现任20230418班心理委员，2024年9月18日提出入党申请。</w:t>
      </w:r>
    </w:p>
    <w:p w14:paraId="2D870D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邬盼妮，女，汉族，普通高中学历，浙江省宁波市象山县东陈乡岳头村人，2004年11月27日出生，2023年9月就读于湖州师范学院，2024年9月18日提出入党申请。</w:t>
      </w:r>
    </w:p>
    <w:p w14:paraId="41874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吴政坪，男，土家族，普通高中学历，湖南省湘西土家族苗族自治州保靖县长潭河乡官庄村，2005年05月16日出生，2023年09月就读于湖州师范学院，现任20230418班副班长，2023年09月18日提出入党申请。</w:t>
      </w:r>
    </w:p>
    <w:p w14:paraId="1E995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俞芯蕊，女，汉族，普通高中学历，浙江省杭州市余杭区人，2005年11月29日出生，2024 年9月就读于湖州师范学院，现任人文学院分团委青年志愿者中心策划部部长，2024年9月18日提出入党申请。</w:t>
      </w:r>
    </w:p>
    <w:p w14:paraId="7BA901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夏李梦，女，汉族，普通高中学历，浙江省绍兴市柯桥区人，2005年7月29日出生，2024年9月就读于湖州师范学院，曾任湖州师范学院就业服务中心秘书处干事，2024年9月18日提出入党申请。</w:t>
      </w:r>
    </w:p>
    <w:p w14:paraId="1DB2A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王蔚蔚，女，汉族，普通高中学历，浙江省台州市仙居县人，2005年11月30日出生，2024年9月就读于湖州师范学院，现任校团委全媒体中心部门负责人，2024年9月18日提出入党申请。</w:t>
      </w:r>
    </w:p>
    <w:p w14:paraId="69ECE3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王婧煊，女，汉族，普通高中学历，浙江省绍兴市上虞区人，2005年12月26日出生，2024年9月就读于湖州师范学院，现任人文学院20240417班就创委员，2024年9月18日提出入党申请。</w:t>
      </w:r>
    </w:p>
    <w:p w14:paraId="268F7D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李家皓，男，汉族，普通高中学历，浙江省宁波市宁海县人，2006年6月22日出生，2024年9月就读于湖州师范学院，现任湖州师范学院人文学院党家档案部副部长，2024年9月18日提出入党申请。</w:t>
      </w:r>
    </w:p>
    <w:p w14:paraId="139A36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蔡一畅，女，汉族，普通高中学历，浙江省湖州市德清县人，2005年11月28日出生，2024年9月就读于湖州师范学院，现任人文学院分团委国学社团支书。2024年9月18日提出入党申请。</w:t>
      </w:r>
    </w:p>
    <w:p w14:paraId="30CAD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戴思璇，女，汉族，普通高中学历，浙江省温州市瑞安市人，2006年6月27日出生，2024年9月就读与湖州师范学院，现任20240418班献血联络员，档案管理部副部长，2024年9月18日提出入党申请。</w:t>
      </w:r>
    </w:p>
    <w:p w14:paraId="4A9D68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王雨婷，女，汉族，普通高中学历，安徽省亳州市利辛县人，2006年1月19日出生，2024年9月就读于湖州师范学院，现任自律部部长、20240418班保卫委员、寝室心理互助员，2024年9月18日提出入党申请。</w:t>
      </w:r>
    </w:p>
    <w:p w14:paraId="655789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邵庆怡，女，汉族，普通高中学历，浙江省湖州市吴兴区人，2004年10月1日出生，2024年9月就读于湖州师范学院，现任20240418班就创委员，2024年9月18日提出入党申请。</w:t>
      </w:r>
    </w:p>
    <w:p w14:paraId="22654C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7C857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公示时间：2025年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日至2025年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 xml:space="preserve">日 </w:t>
      </w:r>
    </w:p>
    <w:p w14:paraId="26C7F2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5FBED6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 系 人：人文学院历史系学生党支部书记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刘舒雅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</w:p>
    <w:p w14:paraId="3748D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联系电话：0572-2321538</w:t>
      </w:r>
    </w:p>
    <w:p w14:paraId="047F43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地    址：13幢202学工办 </w:t>
      </w:r>
    </w:p>
    <w:p w14:paraId="077697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4EF9AA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/>
          <w:sz w:val="28"/>
          <w:szCs w:val="28"/>
        </w:rPr>
      </w:pPr>
      <w:bookmarkStart w:id="7" w:name="_GoBack"/>
      <w:r>
        <w:rPr>
          <w:rFonts w:hint="eastAsia" w:ascii="仿宋" w:hAnsi="仿宋" w:eastAsia="仿宋"/>
          <w:sz w:val="28"/>
          <w:szCs w:val="28"/>
        </w:rPr>
        <w:t>中共湖州师范学院人文学院历史系学生支部委员会</w:t>
      </w:r>
    </w:p>
    <w:p w14:paraId="7EF6C9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2025年10月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</w:p>
    <w:bookmarkEnd w:id="7"/>
    <w:p w14:paraId="4FC8C615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 w14:paraId="76A0AC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关于确定</w:t>
      </w:r>
      <w:bookmarkStart w:id="6" w:name="OLE_LINK6"/>
      <w:r>
        <w:rPr>
          <w:rFonts w:hint="eastAsia" w:ascii="方正小标宋简体" w:eastAsia="方正小标宋简体"/>
          <w:sz w:val="28"/>
          <w:szCs w:val="28"/>
        </w:rPr>
        <w:t>欧阳春旭等4名同志</w:t>
      </w:r>
      <w:bookmarkEnd w:id="6"/>
      <w:r>
        <w:rPr>
          <w:rFonts w:hint="eastAsia" w:ascii="方正小标宋简体" w:eastAsia="方正小标宋简体"/>
          <w:sz w:val="28"/>
          <w:szCs w:val="28"/>
        </w:rPr>
        <w:t>为入党积极分子的公示</w:t>
      </w:r>
    </w:p>
    <w:p w14:paraId="1575E9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经支部委员会研究，将欧阳春旭等4名同志列为入党积极分子。根据发展党员工作有关要求，现将其有关情况公示如下：</w:t>
      </w:r>
    </w:p>
    <w:p w14:paraId="3C3237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欧阳春旭，女，苗族，本科学历，贵州省贵阳市云岩区人，1997年10月22日出生，2023年9月就读于湖州师范学院。2023年09月18日提出入党申请。</w:t>
      </w:r>
    </w:p>
    <w:p w14:paraId="1464D7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吴明雪，女，汉族，普通高中学历，安徽省池州市青阳县容城镇分姚村人，2005年12月3日出生，2024年9月就读于湖州师范学院，现任20240421班班长，2024年9月18日提出入党申请。</w:t>
      </w:r>
    </w:p>
    <w:p w14:paraId="027F4C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宋凯悦，女，汉族，普通高中学历，安徽省阜阳市颍上县黄坝乡双岗村人，2006年6月19日出生，2024年9月就读于湖州师范学院，现任英语外刊阅读课课代表，大学通讯社记者团美编记者。2024年9月18日提出入党申请。</w:t>
      </w:r>
    </w:p>
    <w:p w14:paraId="0A05D98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王玥然，女，汉族，本科学历，河北省唐山市迁西县滦阳镇小寨村人，2002年4月2日出生，2024年9月就读于湖州师范学院，曾任20243820班副班长，2024年9月18日提出入党申请。</w:t>
      </w:r>
    </w:p>
    <w:p w14:paraId="0479F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</w:p>
    <w:p w14:paraId="2DBC6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公示时间：2025年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日至2025年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 xml:space="preserve">日 </w:t>
      </w:r>
    </w:p>
    <w:p w14:paraId="3CE97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28389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 系 人：人文学院传播系学生党支部书记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张美慧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 w14:paraId="696C1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联系电话：0572-2321538</w:t>
      </w:r>
    </w:p>
    <w:p w14:paraId="34F1DD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地    址：13幢201学工办 </w:t>
      </w:r>
      <w:r>
        <w:rPr>
          <w:rFonts w:hint="eastAsia" w:ascii="仿宋" w:hAnsi="仿宋" w:eastAsia="仿宋"/>
          <w:sz w:val="28"/>
          <w:szCs w:val="28"/>
        </w:rPr>
        <w:cr/>
      </w:r>
    </w:p>
    <w:p w14:paraId="3794F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中共湖州师范学院人文学院传播系学生支部委员会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 xml:space="preserve">                                          2025年10月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DEF5921-238A-4784-95BE-BEC5A4030E5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895EC4AD-BD31-44EA-A824-715448AE24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720B123-194C-4BB1-AE02-5985E3B4470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45293184-75B2-41C9-BEE9-AACE420FF6FB}"/>
  </w:font>
  <w:font w:name="___WRD_EMBED_SUB_45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24F2FD20-9314-4975-9801-30A27C4861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0CA7B66A-8208-4225-95AE-F7A3BDA0BE0E}"/>
  </w:font>
  <w:font w:name="WPSEMBED16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PSEMBED17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9A"/>
    <w:rsid w:val="00007196"/>
    <w:rsid w:val="00022CBD"/>
    <w:rsid w:val="000D269A"/>
    <w:rsid w:val="004322EE"/>
    <w:rsid w:val="0067183D"/>
    <w:rsid w:val="008151AB"/>
    <w:rsid w:val="008A7ECF"/>
    <w:rsid w:val="009B3294"/>
    <w:rsid w:val="00D80F6F"/>
    <w:rsid w:val="00DD5DB8"/>
    <w:rsid w:val="03B617A8"/>
    <w:rsid w:val="05E245CC"/>
    <w:rsid w:val="0E475FF4"/>
    <w:rsid w:val="0EE82B6E"/>
    <w:rsid w:val="16430717"/>
    <w:rsid w:val="18E63540"/>
    <w:rsid w:val="1BC93522"/>
    <w:rsid w:val="1EA72743"/>
    <w:rsid w:val="231F4C56"/>
    <w:rsid w:val="2A594071"/>
    <w:rsid w:val="47EE5AFB"/>
    <w:rsid w:val="629E26CB"/>
    <w:rsid w:val="65B04A60"/>
    <w:rsid w:val="7B7F75A9"/>
    <w:rsid w:val="7CB3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6352</Words>
  <Characters>7526</Characters>
  <Lines>186</Lines>
  <Paragraphs>90</Paragraphs>
  <TotalTime>62</TotalTime>
  <ScaleCrop>false</ScaleCrop>
  <LinksUpToDate>false</LinksUpToDate>
  <CharactersWithSpaces>7622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2025-10-22T10:36:00Z</dcterms:created>
  <dc:creator>admin</dc:creator>
  <cp:lastModifiedBy>张美慧</cp:lastModifiedBy>
  <dcterms:modified xsi:type="dcterms:W3CDTF">2025-10-23T07:43:38Z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eyJoZGlkIjoiYjhiN2VhYTE2YmNjMThmOTM2YmE1MDYzMjc3NjY2NGYiLCJ1c2VySWQiOiIxNjI1MTM2NDA5In0=</vt:lpwstr>
  </property>
  <property fmtid="{D5CDD505-2E9C-101B-9397-08002B2CF9AE}" pid="4" name="ICV">
    <vt:lpwstr>F0AE62F428E2482B987916CE6CFD1623_13</vt:lpwstr>
  </property>
</Properties>
</file>