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人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  <w:t>文学院关于20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  <w:t>届优秀毕业生拟推荐名单的公示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经本人申报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班级评议小组审核、学院评奖评优领导小组审议，拟推荐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项煦晴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37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位同学为湖州师范学院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届校级优秀毕业生，拟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确定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谷颖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35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同学为湖州师范学院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文学院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届院级优秀毕业生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现将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推荐名单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予以公示，公示时间为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  <w:t>-1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日，期间若有意见请向学工办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祁琼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老师反映，地点：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室，电话：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/>
        </w:rPr>
        <w:t>2321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538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18705728031(658031)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righ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湖州师范学院人文学院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6067" w:firstLineChars="2528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2020年12月16日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68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湖州师范学院优秀毕业生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40" w:right="0" w:rightChars="0" w:hanging="1440" w:hangingChars="600"/>
        <w:jc w:val="both"/>
        <w:textAlignment w:val="auto"/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20170411班：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项煦晴、孙瑜佳、方怡嘉、宋晓慧、沈怡婕、黄依黎、高铖瑜、翁周颖、方超颖、莫雨亭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40" w:right="0" w:rightChars="0" w:hanging="1440" w:hangingChars="6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20170412班：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孙阳子、金祎甜、宋丽莉、徐梦菲、胡家倩、朱逸帆、高雪冰、戴桦、占晓佳、卢贝妮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right="0" w:rightChars="0" w:hanging="1680" w:hangingChars="700"/>
        <w:jc w:val="both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20170413班：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王妙琦、谭惠闽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40" w:right="0" w:rightChars="0" w:hanging="1440" w:hangingChars="6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20170421班：金佩佩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40" w:right="0" w:rightChars="0" w:hanging="1440" w:hangingChars="60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20170422班：郭芮希、孙晓飞、林泽镕、张晶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right="0" w:rightChars="0" w:hanging="1440" w:hangingChars="600"/>
        <w:jc w:val="both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20171111班：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施利金、陈浩、董佳琪、胡毓婕、许佳妮、耿芳、帅婷、周飞归、毛依灵、姚玉萍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40" w:right="0" w:rightChars="0" w:hanging="1446" w:hangingChars="6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湖州师范学院人文学院优秀毕业生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40" w:right="0" w:rightChars="0" w:hanging="1446" w:hangingChars="6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40" w:right="0" w:rightChars="0" w:hanging="1440" w:hangingChars="6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20170411班：谷颖、张铄、沈佳儿、董丹娜、郭燕杭、施韵、陈恒达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40" w:right="0" w:rightChars="0" w:hanging="1440" w:hangingChars="6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20170412班：吾寒蕾、张莹、王希颖、葛佳斐、孙旖旎、黄洁、杨羽翼、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36" w:leftChars="684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李子琦、宋婷、陈思、安林枫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40" w:right="0" w:rightChars="0" w:hanging="1440" w:hangingChars="6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20170413班：周晓红、廖静芸、王允妍、高怡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40" w:right="0" w:rightChars="0" w:hanging="1440" w:hangingChars="60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20170422班：刘梦君、朱姣林、丁佩菁、华雅芬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40" w:right="0" w:rightChars="0" w:hanging="1440" w:hangingChars="6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20171111班：崔思雨、陈茹、张嘉栩、赵丹丹、杨岚、诸盈静、张雨薇、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1436" w:leftChars="684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陈诗韵、杨晨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E1C99"/>
    <w:rsid w:val="118811F9"/>
    <w:rsid w:val="199D0061"/>
    <w:rsid w:val="268075CD"/>
    <w:rsid w:val="28595423"/>
    <w:rsid w:val="2BA75FAD"/>
    <w:rsid w:val="2C7565F0"/>
    <w:rsid w:val="31B408BF"/>
    <w:rsid w:val="334204DD"/>
    <w:rsid w:val="398D387A"/>
    <w:rsid w:val="40EE39CA"/>
    <w:rsid w:val="4AE26BD5"/>
    <w:rsid w:val="659325B8"/>
    <w:rsid w:val="7EF13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18705728031</cp:lastModifiedBy>
  <cp:lastPrinted>2017-12-06T00:42:00Z</cp:lastPrinted>
  <dcterms:modified xsi:type="dcterms:W3CDTF">2020-12-16T09:23:17Z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